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7E00" w14:textId="2AFC548C" w:rsidR="00C36201" w:rsidRPr="00770630" w:rsidRDefault="003C0D0C" w:rsidP="00B12C5A">
      <w:pPr>
        <w:tabs>
          <w:tab w:val="left" w:pos="126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2D444B4A" wp14:editId="3E002967">
            <wp:simplePos x="0" y="0"/>
            <wp:positionH relativeFrom="column">
              <wp:posOffset>1059180</wp:posOffset>
            </wp:positionH>
            <wp:positionV relativeFrom="paragraph">
              <wp:posOffset>-853440</wp:posOffset>
            </wp:positionV>
            <wp:extent cx="1188720" cy="914400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fe@Home.pn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8CA23" wp14:editId="1E02AD37">
                <wp:simplePos x="0" y="0"/>
                <wp:positionH relativeFrom="column">
                  <wp:posOffset>-456565</wp:posOffset>
                </wp:positionH>
                <wp:positionV relativeFrom="paragraph">
                  <wp:posOffset>211455</wp:posOffset>
                </wp:positionV>
                <wp:extent cx="4229100" cy="5741035"/>
                <wp:effectExtent l="635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4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8B30" w14:textId="77777777" w:rsidR="0024716C" w:rsidRPr="00383C2F" w:rsidRDefault="0024716C" w:rsidP="0024716C">
                            <w:pPr>
                              <w:jc w:val="center"/>
                              <w:rPr>
                                <w:i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sz w:val="60"/>
                                <w:szCs w:val="60"/>
                              </w:rPr>
                              <w:t>Marriage Date Night</w:t>
                            </w:r>
                          </w:p>
                          <w:p w14:paraId="0E91ADCC" w14:textId="77777777" w:rsidR="0024716C" w:rsidRPr="00424BE2" w:rsidRDefault="0024716C" w:rsidP="0024716C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5C51A3E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b/>
                                <w:i/>
                                <w:sz w:val="70"/>
                                <w:szCs w:val="70"/>
                              </w:rPr>
                              <w:t>Remember</w:t>
                            </w:r>
                          </w:p>
                          <w:p w14:paraId="758C79A9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92450FE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143D8D7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2E2B5A0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E5EAF56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Best Use</w:t>
                            </w:r>
                          </w:p>
                          <w:p w14:paraId="71796BE0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As a pre-planned date night discussion</w:t>
                            </w:r>
                          </w:p>
                          <w:p w14:paraId="5A2C7752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EA63DF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064F1C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Nutritional Value</w:t>
                            </w:r>
                          </w:p>
                          <w:p w14:paraId="2215AAA2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Nurtures a shared vision by remembering God’s design for your marriage</w:t>
                            </w:r>
                          </w:p>
                          <w:p w14:paraId="343FCAF0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593AF9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Advance Preparation</w:t>
                            </w:r>
                          </w:p>
                          <w:p w14:paraId="10381782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sym w:font="Wingdings" w:char="F09F"/>
                            </w: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Schedule a dinner or coffee date at least two weeks out</w:t>
                            </w:r>
                          </w:p>
                          <w:p w14:paraId="52EAA0C8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sym w:font="Wingdings" w:char="F09F"/>
                            </w: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Each spouse </w:t>
                            </w:r>
                            <w:proofErr w:type="gramStart"/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listen</w:t>
                            </w:r>
                            <w:proofErr w:type="gramEnd"/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to the </w:t>
                            </w:r>
                            <w:r w:rsidRPr="0024716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Marriage Masterpiece</w:t>
                            </w: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audio </w:t>
                            </w:r>
                          </w:p>
                          <w:p w14:paraId="0E26E83C" w14:textId="288A773A" w:rsidR="0024716C" w:rsidRPr="00434028" w:rsidRDefault="0024716C" w:rsidP="00864D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434028"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</w:t>
                            </w: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odcast</w:t>
                            </w:r>
                            <w:r w:rsidR="0043402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="00864D07" w:rsidRPr="00864D0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www.drivefaithhome.net</w:t>
                            </w:r>
                            <w:r w:rsidR="00864D07" w:rsidRPr="0043402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A7F588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7830A92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During the Date</w:t>
                            </w:r>
                          </w:p>
                          <w:p w14:paraId="1939444E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1.  Take turns answering the reflection questions on the</w:t>
                            </w:r>
                          </w:p>
                          <w:p w14:paraId="44FE1FD4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reverse side.</w:t>
                            </w:r>
                          </w:p>
                          <w:p w14:paraId="6417EA65" w14:textId="77777777" w:rsidR="006869A1" w:rsidRPr="0024716C" w:rsidRDefault="0024716C" w:rsidP="0024716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2.  Brainstorm the </w:t>
                            </w:r>
                            <w:r w:rsidRPr="0024716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WHAT IF</w:t>
                            </w:r>
                            <w:r w:rsidRPr="002471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scenario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8CA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95pt;margin-top:16.65pt;width:333pt;height:45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g9RgIAAEY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" filled="f" stroked="f">
                <v:textbox>
                  <w:txbxContent>
                    <w:p w14:paraId="7CBD8B30" w14:textId="77777777" w:rsidR="0024716C" w:rsidRPr="00383C2F" w:rsidRDefault="0024716C" w:rsidP="0024716C">
                      <w:pPr>
                        <w:jc w:val="center"/>
                        <w:rPr>
                          <w:i/>
                          <w:sz w:val="80"/>
                          <w:szCs w:val="80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sz w:val="60"/>
                          <w:szCs w:val="60"/>
                        </w:rPr>
                        <w:t>Marriage Date Night</w:t>
                      </w:r>
                    </w:p>
                    <w:p w14:paraId="0E91ADCC" w14:textId="77777777" w:rsidR="0024716C" w:rsidRPr="00424BE2" w:rsidRDefault="0024716C" w:rsidP="0024716C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5C51A3E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</w:pPr>
                      <w:r w:rsidRPr="0024716C">
                        <w:rPr>
                          <w:rFonts w:ascii="Times New Roman" w:hAnsi="Times New Roman"/>
                          <w:b/>
                          <w:i/>
                          <w:sz w:val="70"/>
                          <w:szCs w:val="70"/>
                        </w:rPr>
                        <w:t>Remember</w:t>
                      </w:r>
                    </w:p>
                    <w:p w14:paraId="758C79A9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92450FE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143D8D7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2E2B5A0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E5EAF56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4716C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Best Use</w:t>
                      </w:r>
                    </w:p>
                    <w:p w14:paraId="71796BE0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As a pre-planned date night discussion</w:t>
                      </w:r>
                    </w:p>
                    <w:p w14:paraId="5A2C7752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76EA63DF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19064F1C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4716C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Nutritional Value</w:t>
                      </w:r>
                    </w:p>
                    <w:p w14:paraId="2215AAA2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Nurtures a shared vision by remembering God’s design for your marriage</w:t>
                      </w:r>
                    </w:p>
                    <w:p w14:paraId="343FCAF0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  <w:p w14:paraId="0E593AF9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  <w:r w:rsidRPr="0024716C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Advance Preparation</w:t>
                      </w:r>
                    </w:p>
                    <w:p w14:paraId="10381782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sym w:font="Wingdings" w:char="F09F"/>
                      </w: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Schedule a dinner or coffee date at least two weeks out</w:t>
                      </w:r>
                    </w:p>
                    <w:p w14:paraId="52EAA0C8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sym w:font="Wingdings" w:char="F09F"/>
                      </w: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Each spouse </w:t>
                      </w:r>
                      <w:proofErr w:type="gramStart"/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listen</w:t>
                      </w:r>
                      <w:proofErr w:type="gramEnd"/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to the </w:t>
                      </w:r>
                      <w:r w:rsidRPr="0024716C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Marriage Masterpiece</w:t>
                      </w: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audio </w:t>
                      </w:r>
                    </w:p>
                    <w:p w14:paraId="0E26E83C" w14:textId="288A773A" w:rsidR="0024716C" w:rsidRPr="00434028" w:rsidRDefault="0024716C" w:rsidP="00864D0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</w:t>
                      </w:r>
                      <w:r w:rsidR="00434028"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</w:t>
                      </w: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odcast</w:t>
                      </w:r>
                      <w:r w:rsidR="0043402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at </w:t>
                      </w:r>
                      <w:r w:rsidR="00864D07" w:rsidRPr="00864D0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www.drivefaithhome.net</w:t>
                      </w:r>
                      <w:r w:rsidR="00864D07" w:rsidRPr="0043402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A7F588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17830A92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4716C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During the Date</w:t>
                      </w:r>
                    </w:p>
                    <w:p w14:paraId="1939444E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1.  Take turns answering the reflection questions on the</w:t>
                      </w:r>
                    </w:p>
                    <w:p w14:paraId="44FE1FD4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reverse side.</w:t>
                      </w:r>
                    </w:p>
                    <w:p w14:paraId="6417EA65" w14:textId="77777777" w:rsidR="006869A1" w:rsidRPr="0024716C" w:rsidRDefault="0024716C" w:rsidP="0024716C">
                      <w:pPr>
                        <w:rPr>
                          <w:rFonts w:ascii="Times New Roman" w:hAnsi="Times New Roman"/>
                        </w:rPr>
                      </w:pP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2.  Brainstorm the </w:t>
                      </w:r>
                      <w:r w:rsidRPr="0024716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WHAT IF</w:t>
                      </w:r>
                      <w:r w:rsidRPr="002471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scenario together</w:t>
                      </w:r>
                    </w:p>
                  </w:txbxContent>
                </v:textbox>
              </v:shape>
            </w:pict>
          </mc:Fallback>
        </mc:AlternateContent>
      </w:r>
      <w:r w:rsidR="000A47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95877" wp14:editId="7E33ABA3">
                <wp:simplePos x="0" y="0"/>
                <wp:positionH relativeFrom="column">
                  <wp:posOffset>4514215</wp:posOffset>
                </wp:positionH>
                <wp:positionV relativeFrom="paragraph">
                  <wp:posOffset>-841375</wp:posOffset>
                </wp:positionV>
                <wp:extent cx="4233545" cy="7048500"/>
                <wp:effectExtent l="5715" t="0" r="15240" b="158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B85B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69473FE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16715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Reflection Questions</w:t>
                            </w:r>
                          </w:p>
                          <w:p w14:paraId="1832B7B5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BE6BD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24716C">
                              <w:rPr>
                                <w:b/>
                                <w:sz w:val="22"/>
                                <w:szCs w:val="22"/>
                              </w:rPr>
                              <w:t>Question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Before listening to </w:t>
                            </w:r>
                            <w:r w:rsidRPr="0013030B">
                              <w:rPr>
                                <w:i/>
                                <w:sz w:val="20"/>
                                <w:szCs w:val="20"/>
                              </w:rPr>
                              <w:t>A Marriage Masterpiece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what would I have said if asked to explain the purpose of our marriage?</w:t>
                            </w:r>
                          </w:p>
                          <w:p w14:paraId="603B6C05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ABEB15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667AB6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24716C">
                              <w:rPr>
                                <w:b/>
                                <w:sz w:val="22"/>
                                <w:szCs w:val="22"/>
                              </w:rPr>
                              <w:t>Question: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How does understanding God’s design for marriage change or influence that answer?</w:t>
                            </w:r>
                          </w:p>
                          <w:p w14:paraId="0E7EA28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2D41F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47D04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24716C">
                              <w:rPr>
                                <w:b/>
                                <w:sz w:val="22"/>
                                <w:szCs w:val="22"/>
                              </w:rPr>
                              <w:t>Question: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3030B">
                              <w:rPr>
                                <w:i/>
                                <w:sz w:val="20"/>
                                <w:szCs w:val="20"/>
                              </w:rPr>
                              <w:t>A Marriage Masterpiec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describes several characteristics of God’s marriage that should be reflected in our marriages.  Which of those characteristics are easy for you and which are harder?</w:t>
                            </w:r>
                          </w:p>
                          <w:p w14:paraId="180D4AAC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F66208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30B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 A Covenant Marriage – A lifelong, unbreakable commitment</w:t>
                            </w:r>
                          </w:p>
                          <w:p w14:paraId="171BAA92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6B5877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30B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 A Passionate Marriage – Fully giving myself physically and emotionally</w:t>
                            </w:r>
                          </w:p>
                          <w:p w14:paraId="002D9444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9DAFAB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30B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 A Fighting Marriage – Forgiving quickly and fighting FOR the relationship</w:t>
                            </w:r>
                          </w:p>
                          <w:p w14:paraId="0F693174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9AFA71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30B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 A One-Sided Marriage – Placing your needs above my own</w:t>
                            </w:r>
                          </w:p>
                          <w:p w14:paraId="4186AFF2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18AA28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3030B">
                              <w:rPr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 A Heroic Marriage – Humbling </w:t>
                            </w:r>
                            <w:proofErr w:type="gramStart"/>
                            <w:r w:rsidRPr="0013030B">
                              <w:rPr>
                                <w:sz w:val="16"/>
                                <w:szCs w:val="16"/>
                              </w:rPr>
                              <w:t>myself</w:t>
                            </w:r>
                            <w:proofErr w:type="gramEnd"/>
                            <w:r w:rsidRPr="0013030B">
                              <w:rPr>
                                <w:sz w:val="16"/>
                                <w:szCs w:val="16"/>
                              </w:rPr>
                              <w:t xml:space="preserve"> and serving you</w:t>
                            </w:r>
                          </w:p>
                          <w:p w14:paraId="3844B92B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806B08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6E587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24716C">
                              <w:rPr>
                                <w:b/>
                                <w:sz w:val="22"/>
                                <w:szCs w:val="22"/>
                              </w:rPr>
                              <w:t>Question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What one thing will I try to do that could help move our marriage closer to the masterpiece it should be?</w:t>
                            </w:r>
                          </w:p>
                          <w:p w14:paraId="03F03ACC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0C53EA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FC0D81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24716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What If?</w:t>
                            </w:r>
                          </w:p>
                          <w:p w14:paraId="699ECB01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Brainstorm the following together to come up with at least ten answers.</w:t>
                            </w:r>
                          </w:p>
                          <w:p w14:paraId="0BDEC799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BF11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The romance fairy just flew up and handed us ten thousand dollars</w:t>
                            </w:r>
                          </w:p>
                          <w:p w14:paraId="057C6476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that must be spent on a five day get-away without the kids.  He</w:t>
                            </w:r>
                          </w:p>
                          <w:p w14:paraId="1026AE67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said we can’t go to a place we’ve been to before and we must try </w:t>
                            </w:r>
                          </w:p>
                          <w:p w14:paraId="36FD6D5A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some new adventure.  Where would we consider going and what</w:t>
                            </w:r>
                          </w:p>
                          <w:p w14:paraId="3358D78F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adventures would we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try?</w:t>
                            </w:r>
                            <w:proofErr w:type="gramEnd"/>
                          </w:p>
                          <w:p w14:paraId="725255D3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B3676D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93B078" w14:textId="77777777" w:rsidR="0024716C" w:rsidRPr="0013030B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E5A657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D2B1AAB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AADB67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AAFCA9E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4FD052F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9BCCA98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AB5000F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CD02D4C" w14:textId="77777777" w:rsidR="0024716C" w:rsidRPr="00167152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B8A7AC8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95302F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6659B6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8C5E67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90E739A" w14:textId="77777777" w:rsidR="0024716C" w:rsidRP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A75C126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27F9F5A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51123A7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D917CFB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7495AE" w14:textId="77777777" w:rsidR="0024716C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09F0EA7" w14:textId="77777777" w:rsidR="0024716C" w:rsidRPr="00167152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101D95B" w14:textId="77777777" w:rsidR="0024716C" w:rsidRPr="00ED4CF0" w:rsidRDefault="0024716C" w:rsidP="0024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ED4CF0">
                              <w:rPr>
                                <w:sz w:val="16"/>
                                <w:szCs w:val="16"/>
                              </w:rPr>
                              <w:t>© 2011 Inkling Innovations and Chris Sherrod</w:t>
                            </w:r>
                          </w:p>
                          <w:p w14:paraId="6EFC7D34" w14:textId="77777777" w:rsidR="00DA36DF" w:rsidRPr="0024716C" w:rsidRDefault="00DA36DF" w:rsidP="00247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5877" id="Text Box 22" o:spid="_x0000_s1027" type="#_x0000_t202" style="position:absolute;margin-left:355.45pt;margin-top:-66.25pt;width:333.35pt;height:5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">
                <v:textbox>
                  <w:txbxContent>
                    <w:p w14:paraId="7313B85B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69473FE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167152">
                        <w:rPr>
                          <w:b/>
                          <w:sz w:val="28"/>
                          <w:szCs w:val="28"/>
                          <w:u w:val="single"/>
                        </w:rPr>
                        <w:t>Reflection Questions</w:t>
                      </w:r>
                    </w:p>
                    <w:p w14:paraId="1832B7B5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6CBE6BD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24716C">
                        <w:rPr>
                          <w:b/>
                          <w:sz w:val="22"/>
                          <w:szCs w:val="22"/>
                        </w:rPr>
                        <w:t>Question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sz w:val="20"/>
                          <w:szCs w:val="20"/>
                        </w:rPr>
                        <w:t xml:space="preserve">Before listening to </w:t>
                      </w:r>
                      <w:r w:rsidRPr="0013030B">
                        <w:rPr>
                          <w:i/>
                          <w:sz w:val="20"/>
                          <w:szCs w:val="20"/>
                        </w:rPr>
                        <w:t>A Marriage Masterpiece</w:t>
                      </w:r>
                      <w:r>
                        <w:rPr>
                          <w:sz w:val="20"/>
                          <w:szCs w:val="20"/>
                        </w:rPr>
                        <w:t>, what would I have said if asked to explain the purpose of our marriage?</w:t>
                      </w:r>
                    </w:p>
                    <w:p w14:paraId="603B6C05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62ABEB15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78667AB6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24716C">
                        <w:rPr>
                          <w:b/>
                          <w:sz w:val="22"/>
                          <w:szCs w:val="22"/>
                        </w:rPr>
                        <w:t>Question: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How does understanding God’s design for marriage change or influence that answer?</w:t>
                      </w:r>
                    </w:p>
                    <w:p w14:paraId="0E7EA28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2B2D41F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0247D04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24716C">
                        <w:rPr>
                          <w:b/>
                          <w:sz w:val="22"/>
                          <w:szCs w:val="22"/>
                        </w:rPr>
                        <w:t>Question: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3030B">
                        <w:rPr>
                          <w:i/>
                          <w:sz w:val="20"/>
                          <w:szCs w:val="20"/>
                        </w:rPr>
                        <w:t>A Marriage Masterpiec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sz w:val="20"/>
                          <w:szCs w:val="20"/>
                        </w:rPr>
                        <w:t>describes several characteristics of God’s marriage that should be reflected in our marriages.  Which of those characteristics are easy for you and which are harder?</w:t>
                      </w:r>
                    </w:p>
                    <w:p w14:paraId="180D4AAC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50F66208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3030B">
                        <w:rPr>
                          <w:sz w:val="16"/>
                          <w:szCs w:val="16"/>
                        </w:rPr>
                        <w:sym w:font="Wingdings" w:char="F09F"/>
                      </w:r>
                      <w:r w:rsidRPr="0013030B">
                        <w:rPr>
                          <w:sz w:val="16"/>
                          <w:szCs w:val="16"/>
                        </w:rPr>
                        <w:t xml:space="preserve">  A Covenant Marriage – A lifelong, unbreakable commitment</w:t>
                      </w:r>
                    </w:p>
                    <w:p w14:paraId="171BAA92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1B6B5877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3030B">
                        <w:rPr>
                          <w:sz w:val="16"/>
                          <w:szCs w:val="16"/>
                        </w:rPr>
                        <w:sym w:font="Wingdings" w:char="F09F"/>
                      </w:r>
                      <w:r w:rsidRPr="0013030B">
                        <w:rPr>
                          <w:sz w:val="16"/>
                          <w:szCs w:val="16"/>
                        </w:rPr>
                        <w:t xml:space="preserve">  A Passionate Marriage – Fully giving myself physically and emotionally</w:t>
                      </w:r>
                    </w:p>
                    <w:p w14:paraId="002D9444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6F9DAFAB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3030B">
                        <w:rPr>
                          <w:sz w:val="16"/>
                          <w:szCs w:val="16"/>
                        </w:rPr>
                        <w:sym w:font="Wingdings" w:char="F09F"/>
                      </w:r>
                      <w:r w:rsidRPr="0013030B">
                        <w:rPr>
                          <w:sz w:val="16"/>
                          <w:szCs w:val="16"/>
                        </w:rPr>
                        <w:t xml:space="preserve">  A Fighting Marriage – Forgiving quickly and fighting FOR the relationship</w:t>
                      </w:r>
                    </w:p>
                    <w:p w14:paraId="0F693174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519AFA71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3030B">
                        <w:rPr>
                          <w:sz w:val="16"/>
                          <w:szCs w:val="16"/>
                        </w:rPr>
                        <w:sym w:font="Wingdings" w:char="F09F"/>
                      </w:r>
                      <w:r w:rsidRPr="0013030B">
                        <w:rPr>
                          <w:sz w:val="16"/>
                          <w:szCs w:val="16"/>
                        </w:rPr>
                        <w:t xml:space="preserve">  A One-Sided Marriage – Placing your needs above my own</w:t>
                      </w:r>
                    </w:p>
                    <w:p w14:paraId="4186AFF2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6718AA28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3030B">
                        <w:rPr>
                          <w:sz w:val="16"/>
                          <w:szCs w:val="16"/>
                        </w:rPr>
                        <w:sym w:font="Wingdings" w:char="F09F"/>
                      </w:r>
                      <w:r w:rsidRPr="0013030B">
                        <w:rPr>
                          <w:sz w:val="16"/>
                          <w:szCs w:val="16"/>
                        </w:rPr>
                        <w:t xml:space="preserve">  A Heroic Marriage – Humbling </w:t>
                      </w:r>
                      <w:proofErr w:type="gramStart"/>
                      <w:r w:rsidRPr="0013030B">
                        <w:rPr>
                          <w:sz w:val="16"/>
                          <w:szCs w:val="16"/>
                        </w:rPr>
                        <w:t>myself</w:t>
                      </w:r>
                      <w:proofErr w:type="gramEnd"/>
                      <w:r w:rsidRPr="0013030B">
                        <w:rPr>
                          <w:sz w:val="16"/>
                          <w:szCs w:val="16"/>
                        </w:rPr>
                        <w:t xml:space="preserve"> and serving you</w:t>
                      </w:r>
                    </w:p>
                    <w:p w14:paraId="3844B92B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3F806B08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3C96E587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24716C">
                        <w:rPr>
                          <w:b/>
                          <w:sz w:val="22"/>
                          <w:szCs w:val="22"/>
                        </w:rPr>
                        <w:t>Question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sz w:val="20"/>
                          <w:szCs w:val="20"/>
                        </w:rPr>
                        <w:t>What one thing will I try to do that could help move our marriage closer to the masterpiece it should be?</w:t>
                      </w:r>
                    </w:p>
                    <w:p w14:paraId="03F03ACC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320C53EA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1DFC0D81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24716C">
                        <w:rPr>
                          <w:b/>
                          <w:sz w:val="22"/>
                          <w:szCs w:val="22"/>
                          <w:u w:val="single"/>
                        </w:rPr>
                        <w:t>What If?</w:t>
                      </w:r>
                    </w:p>
                    <w:p w14:paraId="699ECB01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Brainstorm the following together to come up with at least ten answers.</w:t>
                      </w:r>
                    </w:p>
                    <w:p w14:paraId="0BDEC799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7C9BF11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The romance fairy just flew up and handed us ten thousand dollars</w:t>
                      </w:r>
                    </w:p>
                    <w:p w14:paraId="057C6476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>that must be spent on a five day get-away without the kids.  He</w:t>
                      </w:r>
                    </w:p>
                    <w:p w14:paraId="1026AE67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 xml:space="preserve">said we can’t go to a place we’ve been to before and we must try </w:t>
                      </w:r>
                    </w:p>
                    <w:p w14:paraId="36FD6D5A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>some new adventure.  Where would we consider going and what</w:t>
                      </w:r>
                    </w:p>
                    <w:p w14:paraId="3358D78F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 xml:space="preserve">adventures would we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try?</w:t>
                      </w:r>
                      <w:proofErr w:type="gramEnd"/>
                    </w:p>
                    <w:p w14:paraId="725255D3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5BB3676D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0C93B078" w14:textId="77777777" w:rsidR="0024716C" w:rsidRPr="0013030B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18E5A657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D2B1AAB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39AADB67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AAFCA9E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4FD052F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9BCCA98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AB5000F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1CD02D4C" w14:textId="77777777" w:rsidR="0024716C" w:rsidRPr="00167152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B8A7AC8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3A95302F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086659B6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598C5E67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790E739A" w14:textId="77777777" w:rsidR="0024716C" w:rsidRP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3A75C126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27F9F5A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51123A7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D917CFB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7495AE" w14:textId="77777777" w:rsidR="0024716C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09F0EA7" w14:textId="77777777" w:rsidR="0024716C" w:rsidRPr="00167152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101D95B" w14:textId="77777777" w:rsidR="0024716C" w:rsidRPr="00ED4CF0" w:rsidRDefault="0024716C" w:rsidP="0024716C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ED4CF0">
                        <w:rPr>
                          <w:sz w:val="16"/>
                          <w:szCs w:val="16"/>
                        </w:rPr>
                        <w:t>© 2011 Inkling Innovations and Chris Sherrod</w:t>
                      </w:r>
                    </w:p>
                    <w:p w14:paraId="6EFC7D34" w14:textId="77777777" w:rsidR="00DA36DF" w:rsidRPr="0024716C" w:rsidRDefault="00DA36DF" w:rsidP="0024716C"/>
                  </w:txbxContent>
                </v:textbox>
              </v:shape>
            </w:pict>
          </mc:Fallback>
        </mc:AlternateContent>
      </w:r>
    </w:p>
    <w:sectPr w:rsidR="00C36201" w:rsidRPr="00770630" w:rsidSect="0077063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749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6737C"/>
    <w:multiLevelType w:val="hybridMultilevel"/>
    <w:tmpl w:val="85E6541E"/>
    <w:lvl w:ilvl="0" w:tplc="79589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DF0B6F"/>
    <w:multiLevelType w:val="hybridMultilevel"/>
    <w:tmpl w:val="62A4A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B5B31"/>
    <w:multiLevelType w:val="hybridMultilevel"/>
    <w:tmpl w:val="81C2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A58B7"/>
    <w:multiLevelType w:val="hybridMultilevel"/>
    <w:tmpl w:val="411C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30372"/>
    <w:rsid w:val="00031DAD"/>
    <w:rsid w:val="000407A9"/>
    <w:rsid w:val="00041F23"/>
    <w:rsid w:val="00042B6F"/>
    <w:rsid w:val="000438DD"/>
    <w:rsid w:val="00045A55"/>
    <w:rsid w:val="00050605"/>
    <w:rsid w:val="0005128C"/>
    <w:rsid w:val="00051510"/>
    <w:rsid w:val="0005294B"/>
    <w:rsid w:val="00053321"/>
    <w:rsid w:val="00055643"/>
    <w:rsid w:val="0005719A"/>
    <w:rsid w:val="00066442"/>
    <w:rsid w:val="000675D8"/>
    <w:rsid w:val="00071169"/>
    <w:rsid w:val="0007225F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7FC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D765B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3B59"/>
    <w:rsid w:val="001549AE"/>
    <w:rsid w:val="001560A7"/>
    <w:rsid w:val="00156CE8"/>
    <w:rsid w:val="0015731D"/>
    <w:rsid w:val="00160616"/>
    <w:rsid w:val="00161726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48A6"/>
    <w:rsid w:val="001855C0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4EE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4716C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65DE2"/>
    <w:rsid w:val="00272B26"/>
    <w:rsid w:val="00275D1B"/>
    <w:rsid w:val="00277BC0"/>
    <w:rsid w:val="00286372"/>
    <w:rsid w:val="002863F3"/>
    <w:rsid w:val="0028694F"/>
    <w:rsid w:val="00290B2D"/>
    <w:rsid w:val="0029138C"/>
    <w:rsid w:val="00292478"/>
    <w:rsid w:val="00293712"/>
    <w:rsid w:val="00293A21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0814"/>
    <w:rsid w:val="003C0D0C"/>
    <w:rsid w:val="003C1A6F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E6BD3"/>
    <w:rsid w:val="003F32A6"/>
    <w:rsid w:val="004001E5"/>
    <w:rsid w:val="00400731"/>
    <w:rsid w:val="00402970"/>
    <w:rsid w:val="004030CE"/>
    <w:rsid w:val="004038B9"/>
    <w:rsid w:val="004048BE"/>
    <w:rsid w:val="004074CE"/>
    <w:rsid w:val="00414426"/>
    <w:rsid w:val="00417448"/>
    <w:rsid w:val="00421B8A"/>
    <w:rsid w:val="00423978"/>
    <w:rsid w:val="00424C3C"/>
    <w:rsid w:val="004263CA"/>
    <w:rsid w:val="0043043F"/>
    <w:rsid w:val="00430C62"/>
    <w:rsid w:val="0043238F"/>
    <w:rsid w:val="0043276D"/>
    <w:rsid w:val="0043337A"/>
    <w:rsid w:val="00434028"/>
    <w:rsid w:val="00434A59"/>
    <w:rsid w:val="0043663E"/>
    <w:rsid w:val="0044007C"/>
    <w:rsid w:val="00440C51"/>
    <w:rsid w:val="00441566"/>
    <w:rsid w:val="00442E32"/>
    <w:rsid w:val="004555D5"/>
    <w:rsid w:val="0045669E"/>
    <w:rsid w:val="00464239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A792A"/>
    <w:rsid w:val="004B0EAF"/>
    <w:rsid w:val="004B1276"/>
    <w:rsid w:val="004B1B19"/>
    <w:rsid w:val="004B28F2"/>
    <w:rsid w:val="004B3187"/>
    <w:rsid w:val="004B4119"/>
    <w:rsid w:val="004B5003"/>
    <w:rsid w:val="004B58BB"/>
    <w:rsid w:val="004B7168"/>
    <w:rsid w:val="004C0226"/>
    <w:rsid w:val="004C1B0E"/>
    <w:rsid w:val="004C20DF"/>
    <w:rsid w:val="004C3494"/>
    <w:rsid w:val="004C4C24"/>
    <w:rsid w:val="004C533E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F79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1866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082"/>
    <w:rsid w:val="0066619E"/>
    <w:rsid w:val="006712E8"/>
    <w:rsid w:val="00672775"/>
    <w:rsid w:val="00673291"/>
    <w:rsid w:val="00674AC6"/>
    <w:rsid w:val="00675A85"/>
    <w:rsid w:val="00680C8C"/>
    <w:rsid w:val="006826CF"/>
    <w:rsid w:val="00684EB8"/>
    <w:rsid w:val="006869A1"/>
    <w:rsid w:val="006872E3"/>
    <w:rsid w:val="006874E3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2A5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417BA"/>
    <w:rsid w:val="00741920"/>
    <w:rsid w:val="00741ED2"/>
    <w:rsid w:val="0074244E"/>
    <w:rsid w:val="00743081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3F7A"/>
    <w:rsid w:val="00765823"/>
    <w:rsid w:val="00765992"/>
    <w:rsid w:val="007661CA"/>
    <w:rsid w:val="0076637A"/>
    <w:rsid w:val="007673D3"/>
    <w:rsid w:val="00770630"/>
    <w:rsid w:val="00772B4D"/>
    <w:rsid w:val="00772CA4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DA3"/>
    <w:rsid w:val="007A4F6C"/>
    <w:rsid w:val="007A563F"/>
    <w:rsid w:val="007A6A2F"/>
    <w:rsid w:val="007A6FFC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0C19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4D07"/>
    <w:rsid w:val="0086514D"/>
    <w:rsid w:val="00865812"/>
    <w:rsid w:val="008659E4"/>
    <w:rsid w:val="00866A2E"/>
    <w:rsid w:val="00870876"/>
    <w:rsid w:val="00870B1F"/>
    <w:rsid w:val="008723C8"/>
    <w:rsid w:val="00874764"/>
    <w:rsid w:val="00874B36"/>
    <w:rsid w:val="0087512E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60EF"/>
    <w:rsid w:val="00907166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7FA5"/>
    <w:rsid w:val="00941A87"/>
    <w:rsid w:val="0094213E"/>
    <w:rsid w:val="00942299"/>
    <w:rsid w:val="00943AE8"/>
    <w:rsid w:val="00943BC2"/>
    <w:rsid w:val="00944F2D"/>
    <w:rsid w:val="00950EFD"/>
    <w:rsid w:val="00954010"/>
    <w:rsid w:val="00955B20"/>
    <w:rsid w:val="00955F8B"/>
    <w:rsid w:val="00957AD8"/>
    <w:rsid w:val="009616FF"/>
    <w:rsid w:val="0096223B"/>
    <w:rsid w:val="00962CA3"/>
    <w:rsid w:val="00973528"/>
    <w:rsid w:val="00975EC1"/>
    <w:rsid w:val="00976627"/>
    <w:rsid w:val="009776B6"/>
    <w:rsid w:val="00977F8D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3726"/>
    <w:rsid w:val="009A3919"/>
    <w:rsid w:val="009A39B5"/>
    <w:rsid w:val="009A5326"/>
    <w:rsid w:val="009A5C08"/>
    <w:rsid w:val="009A74C9"/>
    <w:rsid w:val="009B6353"/>
    <w:rsid w:val="009B73D9"/>
    <w:rsid w:val="009C1BAE"/>
    <w:rsid w:val="009C28B5"/>
    <w:rsid w:val="009C2F1E"/>
    <w:rsid w:val="009C31B5"/>
    <w:rsid w:val="009C39A7"/>
    <w:rsid w:val="009C4300"/>
    <w:rsid w:val="009C5AA9"/>
    <w:rsid w:val="009C72C0"/>
    <w:rsid w:val="009D150B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668B"/>
    <w:rsid w:val="00A27B72"/>
    <w:rsid w:val="00A31B97"/>
    <w:rsid w:val="00A33F0C"/>
    <w:rsid w:val="00A34C7D"/>
    <w:rsid w:val="00A34CD0"/>
    <w:rsid w:val="00A415F7"/>
    <w:rsid w:val="00A42D1D"/>
    <w:rsid w:val="00A4331B"/>
    <w:rsid w:val="00A43943"/>
    <w:rsid w:val="00A445C9"/>
    <w:rsid w:val="00A44C7E"/>
    <w:rsid w:val="00A470BE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3CC7"/>
    <w:rsid w:val="00A6491F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2025"/>
    <w:rsid w:val="00AC21C9"/>
    <w:rsid w:val="00AC22F8"/>
    <w:rsid w:val="00AC43B0"/>
    <w:rsid w:val="00AC473F"/>
    <w:rsid w:val="00AC4E5B"/>
    <w:rsid w:val="00AC6D2D"/>
    <w:rsid w:val="00AC795F"/>
    <w:rsid w:val="00AD0D82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2C5A"/>
    <w:rsid w:val="00B13E0B"/>
    <w:rsid w:val="00B1468B"/>
    <w:rsid w:val="00B17F18"/>
    <w:rsid w:val="00B20228"/>
    <w:rsid w:val="00B20C34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451"/>
    <w:rsid w:val="00BC76C3"/>
    <w:rsid w:val="00BD050A"/>
    <w:rsid w:val="00BD149F"/>
    <w:rsid w:val="00BD2668"/>
    <w:rsid w:val="00BD4C4C"/>
    <w:rsid w:val="00BD4D43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666F"/>
    <w:rsid w:val="00C1700E"/>
    <w:rsid w:val="00C17AA4"/>
    <w:rsid w:val="00C218B8"/>
    <w:rsid w:val="00C22E54"/>
    <w:rsid w:val="00C24013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4632"/>
    <w:rsid w:val="00C67FA0"/>
    <w:rsid w:val="00C71252"/>
    <w:rsid w:val="00C727DF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2CB5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C3B"/>
    <w:rsid w:val="00D07F39"/>
    <w:rsid w:val="00D14832"/>
    <w:rsid w:val="00D20210"/>
    <w:rsid w:val="00D213DD"/>
    <w:rsid w:val="00D22401"/>
    <w:rsid w:val="00D22C1B"/>
    <w:rsid w:val="00D231BC"/>
    <w:rsid w:val="00D2357C"/>
    <w:rsid w:val="00D27377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8698D"/>
    <w:rsid w:val="00D903D3"/>
    <w:rsid w:val="00D90DB4"/>
    <w:rsid w:val="00D93FA7"/>
    <w:rsid w:val="00D96911"/>
    <w:rsid w:val="00DA0C0A"/>
    <w:rsid w:val="00DA2CCA"/>
    <w:rsid w:val="00DA36DF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4FCC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0B53"/>
    <w:rsid w:val="00F11432"/>
    <w:rsid w:val="00F1377C"/>
    <w:rsid w:val="00F1686C"/>
    <w:rsid w:val="00F20804"/>
    <w:rsid w:val="00F23C85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632D"/>
    <w:rsid w:val="00F57012"/>
    <w:rsid w:val="00F613E1"/>
    <w:rsid w:val="00F6181D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1F2"/>
    <w:rsid w:val="00F81F7D"/>
    <w:rsid w:val="00F82F0A"/>
    <w:rsid w:val="00F906B6"/>
    <w:rsid w:val="00F90830"/>
    <w:rsid w:val="00F9339E"/>
    <w:rsid w:val="00F93428"/>
    <w:rsid w:val="00F968BB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51ADA"/>
  <w14:defaultImageDpi w14:val="300"/>
  <w15:docId w15:val="{84DA8CF1-313D-1B4B-BD36-F04A571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2FD"/>
    <w:rPr>
      <w:color w:val="0000FF"/>
      <w:u w:val="single"/>
    </w:rPr>
  </w:style>
  <w:style w:type="paragraph" w:styleId="BodyText">
    <w:name w:val="Body Text"/>
    <w:basedOn w:val="Normal"/>
    <w:link w:val="BodyTextChar"/>
    <w:rsid w:val="003052FD"/>
    <w:rPr>
      <w:sz w:val="20"/>
      <w:lang w:val="x-none" w:eastAsia="x-none"/>
    </w:rPr>
  </w:style>
  <w:style w:type="character" w:styleId="Strong">
    <w:name w:val="Strong"/>
    <w:qFormat/>
    <w:rsid w:val="003052FD"/>
    <w:rPr>
      <w:b/>
      <w:bCs/>
    </w:rPr>
  </w:style>
  <w:style w:type="paragraph" w:styleId="BalloonText">
    <w:name w:val="Balloon Text"/>
    <w:basedOn w:val="Normal"/>
    <w:link w:val="BalloonTextChar"/>
    <w:rsid w:val="00950E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0E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060E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63CC7"/>
    <w:pPr>
      <w:ind w:left="72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3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Lake Pointe Church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cp:lastModifiedBy>Brandon Bowers</cp:lastModifiedBy>
  <cp:revision>2</cp:revision>
  <cp:lastPrinted>2013-04-10T20:26:00Z</cp:lastPrinted>
  <dcterms:created xsi:type="dcterms:W3CDTF">2020-02-03T23:06:00Z</dcterms:created>
  <dcterms:modified xsi:type="dcterms:W3CDTF">2020-02-03T23:06:00Z</dcterms:modified>
</cp:coreProperties>
</file>