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5109" w14:textId="6CAC463A" w:rsidR="00C36201" w:rsidRPr="00770630" w:rsidRDefault="0028137F" w:rsidP="00B12C5A">
      <w:pPr>
        <w:tabs>
          <w:tab w:val="left" w:pos="1260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0F0C8B" wp14:editId="607D0B6E">
            <wp:simplePos x="0" y="0"/>
            <wp:positionH relativeFrom="column">
              <wp:posOffset>906780</wp:posOffset>
            </wp:positionH>
            <wp:positionV relativeFrom="paragraph">
              <wp:posOffset>-899160</wp:posOffset>
            </wp:positionV>
            <wp:extent cx="1188720" cy="9144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fe@Home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6E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16C98" wp14:editId="15BF73AD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EE976" w14:textId="77777777" w:rsidR="00E708E9" w:rsidRDefault="00E708E9" w:rsidP="00E708E9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14:paraId="3D1F0F49" w14:textId="77777777" w:rsidR="00E708E9" w:rsidRPr="008B1819" w:rsidRDefault="00E708E9" w:rsidP="00E708E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9A3EEE" w14:textId="77777777" w:rsidR="00E708E9" w:rsidRPr="005A18BB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5A18BB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Re-Engage</w:t>
                            </w:r>
                          </w:p>
                          <w:p w14:paraId="176D2161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0A655E3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839C287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E87F7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46E206A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Best Use</w:t>
                            </w:r>
                          </w:p>
                          <w:p w14:paraId="4FDE60D8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date night discussion guide</w:t>
                            </w:r>
                          </w:p>
                          <w:p w14:paraId="21360C3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80953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E85D8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57FC7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Nutritional Value</w:t>
                            </w:r>
                          </w:p>
                          <w:p w14:paraId="6F7E7DC8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Husbands and wives will discuss how to fight together for a strong marriage.</w:t>
                            </w:r>
                          </w:p>
                          <w:p w14:paraId="62AC6634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D9BF2C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87AC23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5E39A8D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Advance Preparation</w:t>
                            </w:r>
                          </w:p>
                          <w:p w14:paraId="57ACD2E9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Schedule a dinner or coffee date</w:t>
                            </w:r>
                          </w:p>
                          <w:p w14:paraId="1C241D9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0912299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AE90626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During the Date</w:t>
                            </w:r>
                          </w:p>
                          <w:p w14:paraId="689DACFB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Discuss any or all of the items on the reverse side.</w:t>
                            </w:r>
                          </w:p>
                          <w:p w14:paraId="0401F679" w14:textId="77777777" w:rsidR="006869A1" w:rsidRPr="00E708E9" w:rsidRDefault="006869A1" w:rsidP="00E708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16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9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" filled="f" stroked="f">
                <v:textbox>
                  <w:txbxContent>
                    <w:p w14:paraId="1E0EE976" w14:textId="77777777" w:rsidR="00E708E9" w:rsidRDefault="00E708E9" w:rsidP="00E708E9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14:paraId="3D1F0F49" w14:textId="77777777" w:rsidR="00E708E9" w:rsidRPr="008B1819" w:rsidRDefault="00E708E9" w:rsidP="00E708E9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6B9A3EEE" w14:textId="77777777" w:rsidR="00E708E9" w:rsidRPr="005A18BB" w:rsidRDefault="00E708E9" w:rsidP="00E708E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5A18BB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Re-Engage</w:t>
                      </w:r>
                    </w:p>
                    <w:p w14:paraId="176D2161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0A655E3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1839C287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AE87F7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46E206A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Best Use</w:t>
                      </w:r>
                    </w:p>
                    <w:p w14:paraId="4FDE60D8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708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date night discussion guide</w:t>
                      </w:r>
                    </w:p>
                    <w:p w14:paraId="21360C3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3180953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2CE85D8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6957FC7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Nutritional Value</w:t>
                      </w:r>
                    </w:p>
                    <w:p w14:paraId="6F7E7DC8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708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Husbands and wives will discuss how to fight together for a strong marriage.</w:t>
                      </w:r>
                    </w:p>
                    <w:p w14:paraId="62AC6634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0AD9BF2C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5E87AC23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14:paraId="15E39A8D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Advance Preparation</w:t>
                      </w:r>
                    </w:p>
                    <w:p w14:paraId="57ACD2E9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708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Schedule a dinner or coffee date</w:t>
                      </w:r>
                    </w:p>
                    <w:p w14:paraId="1C241D9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0912299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AE90626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6"/>
                          <w:szCs w:val="36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During the Date</w:t>
                      </w:r>
                    </w:p>
                    <w:p w14:paraId="689DACFB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708E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Discuss any or all of the items on the reverse side.</w:t>
                      </w:r>
                    </w:p>
                    <w:p w14:paraId="0401F679" w14:textId="77777777" w:rsidR="006869A1" w:rsidRPr="00E708E9" w:rsidRDefault="006869A1" w:rsidP="00E708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6E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C7530" wp14:editId="50E8A860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D18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Discuss</w:t>
                            </w:r>
                          </w:p>
                          <w:p w14:paraId="1DBC140C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359D39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If you could have lived in another time period and watched or joined in one epic</w:t>
                            </w:r>
                          </w:p>
                          <w:p w14:paraId="38165F4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battle, what would it be?</w:t>
                            </w:r>
                          </w:p>
                          <w:p w14:paraId="4D512AF0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DE9095C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018F5E6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Ephesians 6:12 says that “our struggle is </w:t>
                            </w:r>
                            <w:r w:rsidRPr="00E708E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not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against flesh and blood,” but against</w:t>
                            </w:r>
                          </w:p>
                          <w:p w14:paraId="489E4C79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unseen spiritual forces of evil.  </w:t>
                            </w:r>
                            <w:proofErr w:type="gramStart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in truth you </w:t>
                            </w:r>
                            <w:r w:rsidRPr="00E708E9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are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in an epic battle.  In what ways</w:t>
                            </w:r>
                          </w:p>
                          <w:p w14:paraId="7BE8A894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does Satan attack your marriage?</w:t>
                            </w:r>
                          </w:p>
                          <w:p w14:paraId="279821D0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255FFB5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83F7FC0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As a fun reminder, look at your spouse and say, “You are my partner, not </w:t>
                            </w:r>
                            <w:proofErr w:type="gramStart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my</w:t>
                            </w:r>
                            <w:proofErr w:type="gramEnd"/>
                          </w:p>
                          <w:p w14:paraId="071496A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enemy!”</w:t>
                            </w:r>
                          </w:p>
                          <w:p w14:paraId="3BE57850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D456C80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B6069BB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Since you are on the same team, discuss together which of the following is most</w:t>
                            </w:r>
                          </w:p>
                          <w:p w14:paraId="5CC4EEE4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likely to create “division in the ranks” in your marriage.  Why?</w:t>
                            </w:r>
                          </w:p>
                          <w:p w14:paraId="0A0D975E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674B243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5E78843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Disagreement over how to discipline </w:t>
                            </w:r>
                            <w:proofErr w:type="gramStart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name of child)         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E63369A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Who apologizes first after an argument </w:t>
                            </w:r>
                          </w:p>
                          <w:p w14:paraId="5F3277A1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When and how we enjoy physical intimacy</w:t>
                            </w:r>
                          </w:p>
                          <w:p w14:paraId="2E24327B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How to spend or save our money</w:t>
                            </w:r>
                          </w:p>
                          <w:p w14:paraId="3DB16E1A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OTHER:  _________________________________</w:t>
                            </w:r>
                          </w:p>
                          <w:p w14:paraId="5AD9B7FB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D73FE88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5F8AC4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FF51566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Reflection Questions</w:t>
                            </w:r>
                          </w:p>
                          <w:p w14:paraId="7842D77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750381C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Before battle in the movie </w:t>
                            </w:r>
                            <w:r w:rsidRPr="00E708E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Gladiator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the general reminds his men</w:t>
                            </w:r>
                            <w:proofErr w:type="gramStart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  “</w:t>
                            </w:r>
                            <w:proofErr w:type="gramEnd"/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What we do in</w:t>
                            </w:r>
                          </w:p>
                          <w:p w14:paraId="1B856237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life echoes in eternity.”  How can you apply this to the fight for your marriage?</w:t>
                            </w:r>
                          </w:p>
                          <w:p w14:paraId="67159BDD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3095CDB" w14:textId="069BC0D2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What are two issues you most need to fight 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as a couple right now. . .</w:t>
                            </w:r>
                          </w:p>
                          <w:p w14:paraId="593C02CB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708E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Date nights          Prayer together          Family devotions          Church involvement</w:t>
                            </w:r>
                          </w:p>
                          <w:p w14:paraId="6E43F94A" w14:textId="78986DBB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 Bible reading      Forgiveness                Healt</w:t>
                            </w:r>
                            <w:r w:rsidR="001515B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Pr="00E708E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y Intimacy           Communication</w:t>
                            </w:r>
                          </w:p>
                          <w:p w14:paraId="40BF7A07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CB938FC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Hold hands and pray for each other about these things.</w:t>
                            </w:r>
                          </w:p>
                          <w:p w14:paraId="38CBD83D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F337AF1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Identify one thing you can cut from your schedule in order to use the time to nurture</w:t>
                            </w:r>
                          </w:p>
                          <w:p w14:paraId="75006722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your marriage and family relationships:  ______________________  </w:t>
                            </w:r>
                          </w:p>
                          <w:p w14:paraId="2B817FA9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20B370F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708E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234C0AED" w14:textId="77777777" w:rsid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74BDCB9" w14:textId="77777777" w:rsid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45F68A4" w14:textId="77777777" w:rsid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B3E47B4" w14:textId="77777777" w:rsid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F517C0F" w14:textId="77777777" w:rsid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4114A14" w14:textId="77777777" w:rsidR="00E708E9" w:rsidRPr="00E708E9" w:rsidRDefault="00E708E9" w:rsidP="00E708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51B4E09" w14:textId="77777777" w:rsidR="00DA36DF" w:rsidRPr="00E708E9" w:rsidRDefault="00DA36DF" w:rsidP="00E708E9">
                            <w:pP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7530" id="Text Box 22" o:spid="_x0000_s1027" type="#_x0000_t202" style="position:absolute;margin-left:355.45pt;margin-top:-66.25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">
                <v:textbox>
                  <w:txbxContent>
                    <w:p w14:paraId="2BE8D18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Discuss</w:t>
                      </w:r>
                    </w:p>
                    <w:p w14:paraId="1DBC140C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359D39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If you could have lived in another time period and watched or joined in one epic</w:t>
                      </w:r>
                    </w:p>
                    <w:p w14:paraId="38165F4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battle, what would it be?</w:t>
                      </w:r>
                    </w:p>
                    <w:p w14:paraId="4D512AF0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DE9095C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018F5E6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Ephesians 6:12 says that “our struggle is </w:t>
                      </w:r>
                      <w:r w:rsidRPr="00E708E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not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against flesh and blood,” but against</w:t>
                      </w:r>
                    </w:p>
                    <w:p w14:paraId="489E4C79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unseen spiritual forces of evil.  </w:t>
                      </w:r>
                      <w:proofErr w:type="gramStart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in truth you </w:t>
                      </w:r>
                      <w:r w:rsidRPr="00E708E9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are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in an epic battle.  In what ways</w:t>
                      </w:r>
                    </w:p>
                    <w:p w14:paraId="7BE8A894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does Satan attack your marriage?</w:t>
                      </w:r>
                    </w:p>
                    <w:p w14:paraId="279821D0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255FFB5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83F7FC0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As a fun reminder, look at your spouse and say, “You are my partner, not </w:t>
                      </w:r>
                      <w:proofErr w:type="gramStart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my</w:t>
                      </w:r>
                      <w:proofErr w:type="gramEnd"/>
                    </w:p>
                    <w:p w14:paraId="071496A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enemy!”</w:t>
                      </w:r>
                    </w:p>
                    <w:p w14:paraId="3BE57850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D456C80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B6069BB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Since you are on the same team, discuss together which of the following is most</w:t>
                      </w:r>
                    </w:p>
                    <w:p w14:paraId="5CC4EEE4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likely to create “division in the ranks” in your marriage.  Why?</w:t>
                      </w:r>
                    </w:p>
                    <w:p w14:paraId="0A0D975E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674B243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5E78843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6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Disagreement over how to discipline </w:t>
                      </w:r>
                      <w:proofErr w:type="gramStart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  (</w:t>
                      </w:r>
                      <w:proofErr w:type="gramEnd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name of child)         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E63369A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6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Who apologizes first after an argument </w:t>
                      </w:r>
                    </w:p>
                    <w:p w14:paraId="5F3277A1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6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When and how we enjoy physical intimacy</w:t>
                      </w:r>
                    </w:p>
                    <w:p w14:paraId="2E24327B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6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How to spend or save our money</w:t>
                      </w:r>
                    </w:p>
                    <w:p w14:paraId="3DB16E1A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6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OTHER:  _________________________________</w:t>
                      </w:r>
                    </w:p>
                    <w:p w14:paraId="5AD9B7FB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D73FE88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5F8AC4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FF51566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708E9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Reflection Questions</w:t>
                      </w:r>
                    </w:p>
                    <w:p w14:paraId="7842D77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750381C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Before battle in the movie </w:t>
                      </w:r>
                      <w:r w:rsidRPr="00E708E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Gladiator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the general reminds his men</w:t>
                      </w:r>
                      <w:proofErr w:type="gramStart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:  “</w:t>
                      </w:r>
                      <w:proofErr w:type="gramEnd"/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What we do in</w:t>
                      </w:r>
                    </w:p>
                    <w:p w14:paraId="1B856237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life echoes in eternity.”  How can you apply this to the fight for your marriage?</w:t>
                      </w:r>
                    </w:p>
                    <w:p w14:paraId="67159BDD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3095CDB" w14:textId="069BC0D2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What are two issues you most need to fight 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for</w:t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as a couple right now. . .</w:t>
                      </w:r>
                    </w:p>
                    <w:p w14:paraId="593C02CB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</w:t>
                      </w:r>
                      <w:r w:rsidRPr="00E708E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Date nights          Prayer together          Family devotions          Church involvement</w:t>
                      </w:r>
                    </w:p>
                    <w:p w14:paraId="6E43F94A" w14:textId="78986DBB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 Bible reading      Forgiveness                Healt</w:t>
                      </w:r>
                      <w:r w:rsidR="001515B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h</w:t>
                      </w:r>
                      <w:r w:rsidRPr="00E708E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y Intimacy           Communication</w:t>
                      </w:r>
                    </w:p>
                    <w:p w14:paraId="40BF7A07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CB938FC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Hold hands and pray for each other about these things.</w:t>
                      </w:r>
                    </w:p>
                    <w:p w14:paraId="38CBD83D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F337AF1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Wingdings" w:char="F09F"/>
                      </w: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Identify one thing you can cut from your schedule in order to use the time to nurture</w:t>
                      </w:r>
                    </w:p>
                    <w:p w14:paraId="75006722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your marriage and family relationships:  ______________________  </w:t>
                      </w:r>
                    </w:p>
                    <w:p w14:paraId="2B817FA9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20B370F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708E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234C0AED" w14:textId="77777777" w:rsid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74BDCB9" w14:textId="77777777" w:rsid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45F68A4" w14:textId="77777777" w:rsid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B3E47B4" w14:textId="77777777" w:rsid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F517C0F" w14:textId="77777777" w:rsid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4114A14" w14:textId="77777777" w:rsidR="00E708E9" w:rsidRPr="00E708E9" w:rsidRDefault="00E708E9" w:rsidP="00E708E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51B4E09" w14:textId="77777777" w:rsidR="00DA36DF" w:rsidRPr="00E708E9" w:rsidRDefault="00DA36DF" w:rsidP="00E708E9">
                      <w:pPr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DCC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6E2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15B2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137F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18B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08E9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62A6F"/>
  <w14:defaultImageDpi w14:val="300"/>
  <w15:docId w15:val="{84DA8CF1-313D-1B4B-BD36-F04A571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Brandon Bowers</cp:lastModifiedBy>
  <cp:revision>2</cp:revision>
  <cp:lastPrinted>2013-04-10T20:26:00Z</cp:lastPrinted>
  <dcterms:created xsi:type="dcterms:W3CDTF">2020-02-03T22:59:00Z</dcterms:created>
  <dcterms:modified xsi:type="dcterms:W3CDTF">2020-02-03T22:59:00Z</dcterms:modified>
</cp:coreProperties>
</file>